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6A7" w:rsidRPr="008036A7" w:rsidRDefault="008036A7" w:rsidP="008036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br/>
      </w:r>
      <w:bookmarkStart w:id="0" w:name="_GoBack"/>
      <w:r w:rsidRPr="008036A7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fr-FR"/>
        </w:rPr>
        <w:t>Devoir de vacances pour Clown</w:t>
      </w:r>
    </w:p>
    <w:bookmarkEnd w:id="0"/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fr-FR"/>
        </w:rPr>
      </w:pP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fr-FR"/>
        </w:rPr>
      </w:pPr>
    </w:p>
    <w:p w:rsidR="008036A7" w:rsidRPr="008036A7" w:rsidRDefault="008036A7" w:rsidP="008036A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Regarder ceci</w:t>
      </w: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hyperlink r:id="rId5" w:tgtFrame="_blank" w:history="1">
        <w:r w:rsidRPr="008036A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 xml:space="preserve">Jos </w:t>
        </w:r>
        <w:proofErr w:type="spellStart"/>
        <w:r w:rsidRPr="008036A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Houben</w:t>
        </w:r>
        <w:proofErr w:type="spellEnd"/>
        <w:r w:rsidRPr="008036A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 xml:space="preserve"> #1 : l'art de jouer animal</w:t>
        </w:r>
      </w:hyperlink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hyperlink r:id="rId6" w:history="1">
        <w:r>
          <w:rPr>
            <w:rStyle w:val="Lienhypertexte"/>
          </w:rPr>
          <w:t>https://www.youtube.com/watch?v=LtWqbXVsA3U</w:t>
        </w:r>
      </w:hyperlink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Pr="008036A7" w:rsidRDefault="008036A7" w:rsidP="00D85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Puis cela :</w:t>
      </w: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hyperlink r:id="rId7" w:tgtFrame="_blank" w:history="1">
        <w:r w:rsidRPr="008036A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 xml:space="preserve">Jos </w:t>
        </w:r>
        <w:proofErr w:type="spellStart"/>
        <w:r w:rsidRPr="008036A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>Houben</w:t>
        </w:r>
        <w:proofErr w:type="spellEnd"/>
        <w:r w:rsidRPr="008036A7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fr-FR"/>
          </w:rPr>
          <w:t xml:space="preserve"> #2 : Comment jouer animal</w:t>
        </w:r>
      </w:hyperlink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hyperlink r:id="rId8" w:history="1">
        <w:r>
          <w:rPr>
            <w:rStyle w:val="Lienhypertexte"/>
          </w:rPr>
          <w:t>https://www.youtube.com/watch?v=_D8k7O3aOhE</w:t>
        </w:r>
      </w:hyperlink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Default="008036A7" w:rsidP="008036A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Choisir un animal</w:t>
      </w:r>
    </w:p>
    <w:p w:rsidR="008036A7" w:rsidRPr="008036A7" w:rsidRDefault="008036A7" w:rsidP="008036A7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Pr="008036A7" w:rsidRDefault="008036A7" w:rsidP="008036A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Observer cet animal attentivement</w:t>
      </w:r>
    </w:p>
    <w:p w:rsidR="008036A7" w:rsidRPr="008036A7" w:rsidRDefault="008036A7" w:rsidP="008036A7">
      <w:pPr>
        <w:pStyle w:val="Paragraphedeliste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Default="008036A7" w:rsidP="008036A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S'entraîner à l'imiter vraiment (Rythme, attitude, respiration...)</w:t>
      </w: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Soit c'est pour vous, soit on peut partager sur </w:t>
      </w:r>
      <w:proofErr w:type="spellStart"/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Whatsup</w:t>
      </w:r>
      <w:proofErr w:type="spellEnd"/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quand on se sent prêt.</w:t>
      </w: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Ça va nourrir vos clown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s</w:t>
      </w: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 !</w:t>
      </w: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</w:p>
    <w:p w:rsidR="008036A7" w:rsidRPr="008036A7" w:rsidRDefault="008036A7" w:rsidP="008036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 w:rsidRPr="008036A7"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Greg</w:t>
      </w:r>
    </w:p>
    <w:p w:rsidR="008036A7" w:rsidRDefault="008036A7" w:rsidP="008036A7">
      <w:pPr>
        <w:spacing w:after="0"/>
      </w:pPr>
    </w:p>
    <w:sectPr w:rsidR="008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25F7"/>
    <w:multiLevelType w:val="hybridMultilevel"/>
    <w:tmpl w:val="543ABEA6"/>
    <w:lvl w:ilvl="0" w:tplc="65EEB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A7"/>
    <w:rsid w:val="008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C4DB"/>
  <w15:chartTrackingRefBased/>
  <w15:docId w15:val="{ACAA7047-7DFC-485B-BC37-2EF64B75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6A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03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D8k7O3aO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D8k7O3aO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WqbXVsA3U" TargetMode="External"/><Relationship Id="rId5" Type="http://schemas.openxmlformats.org/officeDocument/2006/relationships/hyperlink" Target="https://www.youtube.com/watch?v=LtWqbXVsA3U&amp;t=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Laët' Danslesnuages</dc:creator>
  <cp:keywords/>
  <dc:description/>
  <cp:lastModifiedBy>Laët' Danslesnuages</cp:lastModifiedBy>
  <cp:revision>1</cp:revision>
  <dcterms:created xsi:type="dcterms:W3CDTF">2020-03-27T00:46:00Z</dcterms:created>
  <dcterms:modified xsi:type="dcterms:W3CDTF">2020-03-27T00:50:00Z</dcterms:modified>
</cp:coreProperties>
</file>