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F54" w:rsidRPr="008D0B24" w:rsidRDefault="000A5F54" w:rsidP="008D0B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Bonjour les clowns !</w:t>
      </w: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jeudi et je pense à vous. Pour les motivés ! J'espère que vos animaux prennent corps</w:t>
      </w:r>
      <w:r w:rsidR="008D0B24"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On repart là où on avait arrêté :</w:t>
      </w: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Visionner ceci - Les accidents</w:t>
      </w:r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0A5F54" w:rsidRPr="008D0B24">
          <w:rPr>
            <w:rStyle w:val="Lienhypertexte"/>
            <w:rFonts w:ascii="Times New Roman" w:hAnsi="Times New Roman" w:cs="Times New Roman"/>
          </w:rPr>
          <w:t>https://www.youtube.com/watch?v=7WCJe9N5JjI</w:t>
        </w:r>
      </w:hyperlink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="000A5F54" w:rsidRPr="008D0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L'accident - Extrait de l'Art du Rire de et par Jos </w:t>
        </w:r>
        <w:proofErr w:type="spellStart"/>
        <w:r w:rsidR="000A5F54" w:rsidRPr="008D0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Houben</w:t>
        </w:r>
        <w:proofErr w:type="spellEnd"/>
      </w:hyperlink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référence : Elise </w:t>
      </w:r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0A5F54" w:rsidRPr="008D0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Imbécilités Personnelles !</w:t>
        </w:r>
      </w:hyperlink>
      <w:r w:rsidR="000A5F54"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0A5F54" w:rsidRPr="008D0B24">
          <w:rPr>
            <w:rStyle w:val="Lienhypertexte"/>
            <w:rFonts w:ascii="Times New Roman" w:hAnsi="Times New Roman" w:cs="Times New Roman"/>
          </w:rPr>
          <w:t>https://vimeo.com/50942648</w:t>
        </w:r>
      </w:hyperlink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2) S’entraîner un moment pour se faire plaisir</w:t>
      </w: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3) Petit partage comme celui du premier avril ?</w:t>
      </w: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</w:p>
    <w:p w:rsidR="008D0B24" w:rsidRDefault="008D0B24" w:rsidP="008D0B24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:rsidR="008D0B24" w:rsidRDefault="008D0B24" w:rsidP="008D0B24">
      <w:pPr>
        <w:spacing w:after="0"/>
        <w:rPr>
          <w:rFonts w:ascii="Times New Roman" w:hAnsi="Times New Roman" w:cs="Times New Roman"/>
          <w:i/>
          <w:iCs/>
          <w:u w:val="single"/>
        </w:rPr>
      </w:pP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  <w:r w:rsidRPr="008D0B24">
        <w:rPr>
          <w:rFonts w:ascii="Times New Roman" w:hAnsi="Times New Roman" w:cs="Times New Roman"/>
          <w:i/>
          <w:iCs/>
          <w:u w:val="single"/>
        </w:rPr>
        <w:t>Les précisions :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 w:rsidRPr="008D0B24">
        <w:rPr>
          <w:rFonts w:ascii="Times New Roman" w:hAnsi="Times New Roman" w:cs="Times New Roman"/>
        </w:rPr>
        <w:t>Spéciale dédicace à Alain !</w:t>
      </w: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  <w:r w:rsidRPr="008D0B24">
        <w:rPr>
          <w:rFonts w:ascii="Times New Roman" w:hAnsi="Times New Roman" w:cs="Times New Roman"/>
        </w:rPr>
        <w:t>Règle N1 : Attention prenez soin de vous et ne vous faites pas mal.</w:t>
      </w:r>
    </w:p>
    <w:p w:rsidR="008D0B24" w:rsidRDefault="008D0B24" w:rsidP="008D0B24">
      <w:pPr>
        <w:spacing w:after="0"/>
        <w:rPr>
          <w:rFonts w:ascii="Times New Roman" w:hAnsi="Times New Roman" w:cs="Times New Roman"/>
        </w:rPr>
      </w:pP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  <w:r w:rsidRPr="008D0B24">
        <w:rPr>
          <w:rFonts w:ascii="Times New Roman" w:hAnsi="Times New Roman" w:cs="Times New Roman"/>
        </w:rPr>
        <w:t>Essayer à partir de ce petit tuto</w:t>
      </w:r>
      <w:r w:rsidRPr="008D0B24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8D0B24">
          <w:rPr>
            <w:rStyle w:val="Lienhypertexte"/>
            <w:rFonts w:ascii="Times New Roman" w:hAnsi="Times New Roman" w:cs="Times New Roman"/>
          </w:rPr>
          <w:t>Accident</w:t>
        </w:r>
      </w:hyperlink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  <w:r w:rsidRPr="008D0B24">
        <w:rPr>
          <w:rFonts w:ascii="Times New Roman" w:hAnsi="Times New Roman" w:cs="Times New Roman"/>
        </w:rPr>
        <w:t xml:space="preserve"> </w:t>
      </w:r>
      <w:hyperlink r:id="rId10" w:history="1">
        <w:r w:rsidRPr="008D0B24">
          <w:rPr>
            <w:rStyle w:val="Lienhypertexte"/>
            <w:rFonts w:ascii="Times New Roman" w:hAnsi="Times New Roman" w:cs="Times New Roman"/>
          </w:rPr>
          <w:t>https://www.youtube.com/watch?v=gCJrF_odc-o&amp;feature=youtu.be</w:t>
        </w:r>
      </w:hyperlink>
    </w:p>
    <w:p w:rsidR="008D0B24" w:rsidRDefault="008D0B24" w:rsidP="008D0B24">
      <w:pPr>
        <w:spacing w:after="0"/>
        <w:rPr>
          <w:rFonts w:ascii="Times New Roman" w:hAnsi="Times New Roman" w:cs="Times New Roman"/>
        </w:rPr>
      </w:pP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D0B24">
        <w:rPr>
          <w:rFonts w:ascii="Times New Roman" w:hAnsi="Times New Roman" w:cs="Times New Roman"/>
        </w:rPr>
        <w:t>Inventez vous</w:t>
      </w:r>
      <w:proofErr w:type="spellEnd"/>
      <w:r w:rsidRPr="008D0B24">
        <w:rPr>
          <w:rFonts w:ascii="Times New Roman" w:hAnsi="Times New Roman" w:cs="Times New Roman"/>
        </w:rPr>
        <w:t xml:space="preserve"> même un petit raté ou tentez un de ceux des vidéos d'exemple qui vous convient</w:t>
      </w:r>
    </w:p>
    <w:p w:rsid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</w:t>
      </w:r>
      <w:proofErr w:type="gramStart"/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bises</w:t>
      </w:r>
      <w:proofErr w:type="gramEnd"/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fort</w:t>
      </w: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Greg</w:t>
      </w: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liens encore à explorer (merci Elise) :</w:t>
      </w:r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="000A5F54" w:rsidRPr="008D0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INDEX A-I | </w:t>
        </w:r>
        <w:proofErr w:type="spellStart"/>
        <w:r w:rsidR="000A5F54" w:rsidRPr="008D0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artdelachute</w:t>
        </w:r>
        <w:proofErr w:type="spellEnd"/>
      </w:hyperlink>
    </w:p>
    <w:p w:rsidR="000A5F5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0A5F54" w:rsidRPr="008D0B24">
          <w:rPr>
            <w:rStyle w:val="Lienhypertexte"/>
            <w:rFonts w:ascii="Times New Roman" w:hAnsi="Times New Roman" w:cs="Times New Roman"/>
          </w:rPr>
          <w:t>https://eliseob.wixsite.com/artdelachute/index-a-i</w:t>
        </w:r>
      </w:hyperlink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5F54" w:rsidRPr="008D0B24" w:rsidRDefault="000A5F54" w:rsidP="008D0B24">
      <w:pPr>
        <w:spacing w:after="0"/>
        <w:rPr>
          <w:rFonts w:ascii="Times New Roman" w:hAnsi="Times New Roman" w:cs="Times New Roman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</w:pPr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Citations :</w:t>
      </w: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Quand un maladroit tombe sur le dos, il se casse le nez ! » - </w:t>
      </w:r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Proverbe </w:t>
      </w:r>
      <w:proofErr w:type="spellStart"/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Yddish</w:t>
      </w:r>
      <w:proofErr w:type="spellEnd"/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sz w:val="24"/>
          <w:szCs w:val="24"/>
          <w:lang w:eastAsia="fr-FR"/>
        </w:rPr>
        <w:t>« La surprise, l’élément principal. L’insolite, le but. L’originalité, l’idéal. »</w:t>
      </w: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Buster Keaton (</w:t>
      </w:r>
      <w:proofErr w:type="spellStart"/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Slapstick</w:t>
      </w:r>
      <w:proofErr w:type="spellEnd"/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Les mémoires de Buster Keaton - Éditions </w:t>
      </w:r>
      <w:proofErr w:type="gramStart"/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L' Atalante</w:t>
      </w:r>
      <w:proofErr w:type="gramEnd"/>
      <w:r w:rsidRPr="008D0B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- 1984)</w:t>
      </w:r>
    </w:p>
    <w:p w:rsidR="008D0B24" w:rsidRPr="008D0B24" w:rsidRDefault="008D0B24" w:rsidP="008D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0B24" w:rsidRPr="008D0B24" w:rsidRDefault="008D0B24" w:rsidP="008D0B24">
      <w:pPr>
        <w:spacing w:after="0"/>
        <w:rPr>
          <w:rFonts w:ascii="Times New Roman" w:hAnsi="Times New Roman" w:cs="Times New Roman"/>
        </w:rPr>
      </w:pPr>
    </w:p>
    <w:sectPr w:rsidR="008D0B24" w:rsidRPr="008D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AF3"/>
    <w:multiLevelType w:val="hybridMultilevel"/>
    <w:tmpl w:val="359ACA5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54"/>
    <w:rsid w:val="000A5F54"/>
    <w:rsid w:val="008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5130"/>
  <w15:chartTrackingRefBased/>
  <w15:docId w15:val="{C1548D18-C372-45BF-ABF7-1CBD274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24"/>
  </w:style>
  <w:style w:type="paragraph" w:styleId="Titre2">
    <w:name w:val="heading 2"/>
    <w:basedOn w:val="Normal"/>
    <w:link w:val="Titre2Car"/>
    <w:uiPriority w:val="9"/>
    <w:qFormat/>
    <w:rsid w:val="000A5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5F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5F54"/>
    <w:rPr>
      <w:color w:val="0000FF"/>
      <w:u w:val="single"/>
    </w:rPr>
  </w:style>
  <w:style w:type="paragraph" w:customStyle="1" w:styleId="ydp1fad08d0card-descriptionsandbox">
    <w:name w:val="ydp1fad08d0card-description_sandbox"/>
    <w:basedOn w:val="Normal"/>
    <w:rsid w:val="000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5F5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A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942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0942648" TargetMode="External"/><Relationship Id="rId12" Type="http://schemas.openxmlformats.org/officeDocument/2006/relationships/hyperlink" Target="https://eliseob.wixsite.com/artdelachute/index-a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CJe9N5JjI" TargetMode="External"/><Relationship Id="rId11" Type="http://schemas.openxmlformats.org/officeDocument/2006/relationships/hyperlink" Target="https://eliseob.wixsite.com/artdelachute/index-a-i" TargetMode="External"/><Relationship Id="rId5" Type="http://schemas.openxmlformats.org/officeDocument/2006/relationships/hyperlink" Target="https://www.youtube.com/watch?v=7WCJe9N5JjI" TargetMode="External"/><Relationship Id="rId10" Type="http://schemas.openxmlformats.org/officeDocument/2006/relationships/hyperlink" Target="https://www.youtube.com/watch?v=gCJrF_odc-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CJrF_odc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Laët' Danslesnuages</dc:creator>
  <cp:keywords/>
  <dc:description/>
  <cp:lastModifiedBy>Laët' Danslesnuages</cp:lastModifiedBy>
  <cp:revision>2</cp:revision>
  <dcterms:created xsi:type="dcterms:W3CDTF">2020-04-03T21:23:00Z</dcterms:created>
  <dcterms:modified xsi:type="dcterms:W3CDTF">2020-04-03T21:41:00Z</dcterms:modified>
</cp:coreProperties>
</file>