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fr-FR"/>
        </w:rPr>
      </w:pPr>
      <w:r w:rsidRPr="00CC7E93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fr-FR"/>
        </w:rPr>
        <w:t xml:space="preserve">Le 9 avril 2020 : </w:t>
      </w:r>
    </w:p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Hello les nez rouges</w:t>
      </w: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Comme on ne peut toujours pas le pointer en commun, je pense encore à vous.</w:t>
      </w: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Cette fois c'est plus calme car je vois bien </w:t>
      </w:r>
      <w:proofErr w:type="gram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que il</w:t>
      </w:r>
      <w:proofErr w:type="gram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y en a besoin.</w:t>
      </w: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hyperlink r:id="rId4" w:tgtFrame="_blank" w:history="1">
        <w:r w:rsidRPr="00CC7E9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fr-FR"/>
          </w:rPr>
          <w:t>YOGA SUR CHAISE : MERVEILLE ACCESSIBLE À TOUS</w:t>
        </w:r>
      </w:hyperlink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C7E93" w:rsidRPr="00CC7E93" w:rsidTr="00CC7E93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CC7E93" w:rsidRPr="00CC7E93">
              <w:trPr>
                <w:trHeight w:val="3000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6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CC7E93" w:rsidRPr="00CC7E93">
                    <w:trPr>
                      <w:trHeight w:val="30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6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CC7E93" w:rsidRPr="00CC7E9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C7E93" w:rsidRPr="00CC7E93" w:rsidRDefault="00CC7E93" w:rsidP="00CC7E9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C7E93" w:rsidRPr="00CC7E93" w:rsidRDefault="00CC7E93" w:rsidP="00CC7E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C7E93" w:rsidRPr="00CC7E93" w:rsidRDefault="00CC7E93" w:rsidP="00CC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C7E93" w:rsidRPr="00CC7E93" w:rsidRDefault="00CC7E93" w:rsidP="00CC7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C7E93" w:rsidRPr="00CC7E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700" w:type="dxa"/>
                    <w:jc w:val="center"/>
                    <w:tblCellSpacing w:w="0" w:type="dxa"/>
                    <w:tblBorders>
                      <w:top w:val="single" w:sz="6" w:space="0" w:color="E0E4E9"/>
                      <w:left w:val="single" w:sz="6" w:space="0" w:color="E0E4E9"/>
                      <w:bottom w:val="single" w:sz="18" w:space="0" w:color="auto"/>
                      <w:right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4950"/>
                    <w:gridCol w:w="375"/>
                  </w:tblGrid>
                  <w:tr w:rsidR="00CC7E93" w:rsidRPr="00CC7E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CC7E93" w:rsidRPr="00CC7E93" w:rsidRDefault="00CC7E93" w:rsidP="00CC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950" w:type="dxa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CC7E93" w:rsidRPr="00CC7E93" w:rsidRDefault="00CC7E93" w:rsidP="00CC7E93">
                        <w:pPr>
                          <w:spacing w:after="6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CC7E93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YOGA SUR CHAISE : MERVEILLE ACCESSIBLE À TOUS</w:t>
                        </w:r>
                      </w:p>
                      <w:p w:rsidR="00CC7E93" w:rsidRPr="00CC7E93" w:rsidRDefault="00CC7E93" w:rsidP="00CC7E93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fr-FR"/>
                          </w:rPr>
                        </w:pPr>
                        <w:r w:rsidRPr="00CC7E93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fr-FR"/>
                          </w:rPr>
                          <w:t xml:space="preserve">Une pratique de yoga sur chaise est merveilleuse pour se revitaliser au travail. Ceux qui ont de la difficulté à s'asseoir au sol y trouveront leur </w:t>
                        </w:r>
                        <w:proofErr w:type="gramStart"/>
                        <w:r w:rsidRPr="00CC7E93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fr-FR"/>
                          </w:rPr>
                          <w:t>bonheur!</w:t>
                        </w:r>
                        <w:proofErr w:type="gramEnd"/>
                        <w:r w:rsidRPr="00CC7E93"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fr-FR"/>
                          </w:rPr>
                          <w:t xml:space="preserve"> ...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0" w:type="dxa"/>
                          <w:bottom w:w="240" w:type="dxa"/>
                          <w:right w:w="180" w:type="dxa"/>
                        </w:tcMar>
                        <w:vAlign w:val="center"/>
                        <w:hideMark/>
                      </w:tcPr>
                      <w:p w:rsidR="00CC7E93" w:rsidRPr="00CC7E93" w:rsidRDefault="00CC7E93" w:rsidP="00CC7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</w:tr>
                </w:tbl>
                <w:p w:rsidR="00CC7E93" w:rsidRPr="00CC7E93" w:rsidRDefault="00CC7E93" w:rsidP="00CC7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C7E93" w:rsidRPr="00CC7E93" w:rsidRDefault="00CC7E93" w:rsidP="00CC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hyperlink r:id="rId5" w:history="1">
        <w:r>
          <w:rPr>
            <w:rStyle w:val="Lienhypertexte"/>
          </w:rPr>
          <w:t>https://www.youtube.com/watch?v=HUNIbOvbjQI</w:t>
        </w:r>
      </w:hyperlink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Psst ! </w:t>
      </w:r>
      <w:proofErr w:type="gram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C'est pas</w:t>
      </w:r>
      <w:proofErr w:type="gram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que vous êtes des </w:t>
      </w:r>
      <w:proofErr w:type="spell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grand mère</w:t>
      </w:r>
      <w:proofErr w:type="spell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hein ! Mais c'est efficace pour tous les jours.</w:t>
      </w: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Sinon si vous voulez remuer </w:t>
      </w:r>
      <w:proofErr w:type="gram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vos chakra</w:t>
      </w:r>
      <w:proofErr w:type="gram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il y a l'application Petit Bambou. À tester si vous êtes curieux.</w:t>
      </w: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Bise et à un de ces jours... </w:t>
      </w:r>
      <w:proofErr w:type="gram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bientôt. ..</w:t>
      </w:r>
      <w:proofErr w:type="gram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Dans pas </w:t>
      </w:r>
      <w:proofErr w:type="gramStart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longtemps. ..</w:t>
      </w:r>
      <w:proofErr w:type="gramEnd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C7E93" w:rsidRPr="00CC7E93" w:rsidRDefault="00CC7E93" w:rsidP="00CC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0" w:name="_GoBack"/>
      <w:bookmarkEnd w:id="0"/>
      <w:r w:rsidRPr="00CC7E9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Greg</w:t>
      </w:r>
    </w:p>
    <w:p w:rsidR="00CC7E93" w:rsidRPr="00CC7E93" w:rsidRDefault="00CC7E93" w:rsidP="00CC7E93"/>
    <w:sectPr w:rsidR="00CC7E93" w:rsidRPr="00CC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3"/>
    <w:rsid w:val="00C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C035"/>
  <w15:chartTrackingRefBased/>
  <w15:docId w15:val="{1BB15FBF-486C-465A-B06F-49BCDA2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NIbOvbjQI" TargetMode="External"/><Relationship Id="rId4" Type="http://schemas.openxmlformats.org/officeDocument/2006/relationships/hyperlink" Target="https://www.youtube.com/watch?v=HUNIbOvbjQ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Laët' Danslesnuages</dc:creator>
  <cp:keywords/>
  <dc:description/>
  <cp:lastModifiedBy>Laët' Danslesnuages</cp:lastModifiedBy>
  <cp:revision>1</cp:revision>
  <dcterms:created xsi:type="dcterms:W3CDTF">2020-04-11T09:15:00Z</dcterms:created>
  <dcterms:modified xsi:type="dcterms:W3CDTF">2020-04-11T09:18:00Z</dcterms:modified>
</cp:coreProperties>
</file>